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D49" w:rsidRPr="0010413A" w:rsidRDefault="00B15D49" w:rsidP="0010413A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10413A">
        <w:rPr>
          <w:rFonts w:ascii="Times New Roman" w:hAnsi="Times New Roman" w:cs="Times New Roman"/>
          <w:b/>
          <w:sz w:val="24"/>
        </w:rPr>
        <w:t>Discussion: Need for Securing Information System Areas</w:t>
      </w:r>
    </w:p>
    <w:p w:rsidR="00443E0F" w:rsidRPr="0010413A" w:rsidRDefault="00FA3EAF" w:rsidP="0010413A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10413A">
        <w:rPr>
          <w:rFonts w:ascii="Times New Roman" w:hAnsi="Times New Roman" w:cs="Times New Roman"/>
          <w:sz w:val="24"/>
        </w:rPr>
        <w:t>It is true that there is a need for security for o</w:t>
      </w:r>
      <w:r w:rsidR="00C05432" w:rsidRPr="0010413A">
        <w:rPr>
          <w:rFonts w:ascii="Times New Roman" w:hAnsi="Times New Roman" w:cs="Times New Roman"/>
          <w:sz w:val="24"/>
        </w:rPr>
        <w:t xml:space="preserve">ur information systems. One </w:t>
      </w:r>
      <w:r w:rsidR="00681DA6" w:rsidRPr="0010413A">
        <w:rPr>
          <w:rFonts w:ascii="Times New Roman" w:hAnsi="Times New Roman" w:cs="Times New Roman"/>
          <w:sz w:val="24"/>
        </w:rPr>
        <w:t xml:space="preserve">of the area in our information system that needs </w:t>
      </w:r>
      <w:r w:rsidR="00F22AF2" w:rsidRPr="0010413A">
        <w:rPr>
          <w:rFonts w:ascii="Times New Roman" w:hAnsi="Times New Roman" w:cs="Times New Roman"/>
          <w:sz w:val="24"/>
        </w:rPr>
        <w:t xml:space="preserve">security is that of </w:t>
      </w:r>
      <w:r w:rsidR="009F7789" w:rsidRPr="0010413A">
        <w:rPr>
          <w:rFonts w:ascii="Times New Roman" w:hAnsi="Times New Roman" w:cs="Times New Roman"/>
          <w:sz w:val="24"/>
        </w:rPr>
        <w:t>databases. The other areas that need security are network and the ot</w:t>
      </w:r>
      <w:r w:rsidR="006D6244" w:rsidRPr="0010413A">
        <w:rPr>
          <w:rFonts w:ascii="Times New Roman" w:hAnsi="Times New Roman" w:cs="Times New Roman"/>
          <w:sz w:val="24"/>
        </w:rPr>
        <w:t xml:space="preserve">her applications that are used in the information system. </w:t>
      </w:r>
    </w:p>
    <w:p w:rsidR="004625F6" w:rsidRDefault="004625F6" w:rsidP="0010413A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10413A">
        <w:rPr>
          <w:rFonts w:ascii="Times New Roman" w:hAnsi="Times New Roman" w:cs="Times New Roman"/>
          <w:sz w:val="24"/>
        </w:rPr>
        <w:t xml:space="preserve">One of the security measure that needs to be implemented is that of </w:t>
      </w:r>
      <w:r w:rsidR="00952973" w:rsidRPr="0010413A">
        <w:rPr>
          <w:rFonts w:ascii="Times New Roman" w:hAnsi="Times New Roman" w:cs="Times New Roman"/>
          <w:sz w:val="24"/>
        </w:rPr>
        <w:t xml:space="preserve">establishing strong passwords. This is the first measure that is really easy to put in place. </w:t>
      </w:r>
      <w:r w:rsidR="007E3B4E" w:rsidRPr="0010413A">
        <w:rPr>
          <w:rFonts w:ascii="Times New Roman" w:hAnsi="Times New Roman" w:cs="Times New Roman"/>
          <w:sz w:val="24"/>
        </w:rPr>
        <w:t xml:space="preserve">The password that is to be used to secure the database needs to be strong such that it will prove to be not easy for a person to guess. Strong passwords comprises of </w:t>
      </w:r>
      <w:r w:rsidR="00311760" w:rsidRPr="0010413A">
        <w:rPr>
          <w:rFonts w:ascii="Times New Roman" w:hAnsi="Times New Roman" w:cs="Times New Roman"/>
          <w:sz w:val="24"/>
        </w:rPr>
        <w:t xml:space="preserve">a combination of capitals, lower-case letters, symbols and numbers. </w:t>
      </w:r>
      <w:r w:rsidR="002472E4" w:rsidRPr="0010413A">
        <w:rPr>
          <w:rFonts w:ascii="Times New Roman" w:hAnsi="Times New Roman" w:cs="Times New Roman"/>
          <w:sz w:val="24"/>
        </w:rPr>
        <w:t xml:space="preserve">The other area that needs security is that of network. This area will be secured by having a security policy of </w:t>
      </w:r>
      <w:r w:rsidR="00722035" w:rsidRPr="0010413A">
        <w:rPr>
          <w:rFonts w:ascii="Times New Roman" w:hAnsi="Times New Roman" w:cs="Times New Roman"/>
          <w:sz w:val="24"/>
        </w:rPr>
        <w:t>setting up a firewall.</w:t>
      </w:r>
      <w:r w:rsidR="00B576D9" w:rsidRPr="0010413A">
        <w:rPr>
          <w:rFonts w:ascii="Times New Roman" w:hAnsi="Times New Roman" w:cs="Times New Roman"/>
          <w:sz w:val="24"/>
        </w:rPr>
        <w:t xml:space="preserve"> In order to ensure that the network area is secured, a firewall is important initiative to consider. </w:t>
      </w:r>
      <w:r w:rsidR="00AE785C" w:rsidRPr="0010413A">
        <w:rPr>
          <w:rFonts w:ascii="Times New Roman" w:hAnsi="Times New Roman" w:cs="Times New Roman"/>
          <w:sz w:val="24"/>
        </w:rPr>
        <w:t xml:space="preserve">The third information system that needs to be secured is that of </w:t>
      </w:r>
      <w:r w:rsidR="00B543AB" w:rsidRPr="0010413A">
        <w:rPr>
          <w:rFonts w:ascii="Times New Roman" w:hAnsi="Times New Roman" w:cs="Times New Roman"/>
          <w:sz w:val="24"/>
        </w:rPr>
        <w:t xml:space="preserve">the other system application such as </w:t>
      </w:r>
      <w:r w:rsidR="00555010" w:rsidRPr="0010413A">
        <w:rPr>
          <w:rFonts w:ascii="Times New Roman" w:hAnsi="Times New Roman" w:cs="Times New Roman"/>
          <w:sz w:val="24"/>
        </w:rPr>
        <w:t xml:space="preserve">spreadsheets that are used to prepare budgets or the </w:t>
      </w:r>
      <w:r w:rsidR="00DD5D59" w:rsidRPr="0010413A">
        <w:rPr>
          <w:rFonts w:ascii="Times New Roman" w:hAnsi="Times New Roman" w:cs="Times New Roman"/>
          <w:sz w:val="24"/>
        </w:rPr>
        <w:t xml:space="preserve">word documents that are used to prepare documents </w:t>
      </w:r>
      <w:r w:rsidR="00E263FE" w:rsidRPr="0010413A">
        <w:rPr>
          <w:rFonts w:ascii="Times New Roman" w:hAnsi="Times New Roman" w:cs="Times New Roman"/>
          <w:sz w:val="24"/>
        </w:rPr>
        <w:t xml:space="preserve">needs to be secured with strong passwords. </w:t>
      </w:r>
    </w:p>
    <w:p w:rsidR="006D2C87" w:rsidRPr="0010413A" w:rsidRDefault="006D2C87" w:rsidP="0010413A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above mentioned security policies need to be implemented in order to ensure that hackers or any other unauthorized persons does not get access to classified information.</w:t>
      </w:r>
      <w:r w:rsidR="007F2414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sectPr w:rsidR="006D2C87" w:rsidRPr="00104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276"/>
    <w:rsid w:val="0010413A"/>
    <w:rsid w:val="002472E4"/>
    <w:rsid w:val="00311760"/>
    <w:rsid w:val="004625F6"/>
    <w:rsid w:val="00555010"/>
    <w:rsid w:val="00640323"/>
    <w:rsid w:val="00681DA6"/>
    <w:rsid w:val="006D2C87"/>
    <w:rsid w:val="006D6244"/>
    <w:rsid w:val="00722035"/>
    <w:rsid w:val="007E3B4E"/>
    <w:rsid w:val="007F2414"/>
    <w:rsid w:val="00952973"/>
    <w:rsid w:val="00954923"/>
    <w:rsid w:val="009F7789"/>
    <w:rsid w:val="00A27B41"/>
    <w:rsid w:val="00A51E80"/>
    <w:rsid w:val="00AD68C1"/>
    <w:rsid w:val="00AE785C"/>
    <w:rsid w:val="00B15D49"/>
    <w:rsid w:val="00B543AB"/>
    <w:rsid w:val="00B576D9"/>
    <w:rsid w:val="00C05432"/>
    <w:rsid w:val="00DD5D59"/>
    <w:rsid w:val="00E263FE"/>
    <w:rsid w:val="00F11276"/>
    <w:rsid w:val="00F22AF2"/>
    <w:rsid w:val="00FA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396F3-A07C-4E61-8196-3F474BE9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Patrick</cp:lastModifiedBy>
  <cp:revision>2</cp:revision>
  <dcterms:created xsi:type="dcterms:W3CDTF">2021-04-04T16:40:00Z</dcterms:created>
  <dcterms:modified xsi:type="dcterms:W3CDTF">2021-04-04T16:40:00Z</dcterms:modified>
</cp:coreProperties>
</file>